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E1" w:rsidRDefault="004577E1" w:rsidP="00A2181F">
      <w:pPr>
        <w:jc w:val="center"/>
        <w:rPr>
          <w:rFonts w:ascii="Times New Roman" w:hAnsi="Times New Roman" w:cs="Times New Roman"/>
        </w:rPr>
      </w:pPr>
    </w:p>
    <w:p w:rsidR="004577E1" w:rsidRDefault="004577E1" w:rsidP="00A2181F">
      <w:pPr>
        <w:jc w:val="center"/>
        <w:rPr>
          <w:rFonts w:ascii="Times New Roman" w:hAnsi="Times New Roman" w:cs="Times New Roman"/>
        </w:rPr>
      </w:pPr>
    </w:p>
    <w:p w:rsidR="004577E1" w:rsidRDefault="004577E1" w:rsidP="00A2181F">
      <w:pPr>
        <w:jc w:val="center"/>
        <w:rPr>
          <w:rFonts w:ascii="Times New Roman" w:hAnsi="Times New Roman" w:cs="Times New Roman"/>
        </w:rPr>
      </w:pPr>
    </w:p>
    <w:p w:rsidR="00A2181F" w:rsidRPr="000B6968" w:rsidRDefault="00A2181F" w:rsidP="00A2181F">
      <w:pPr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Portaria PG nº </w:t>
      </w:r>
      <w:r w:rsidR="0036280B">
        <w:rPr>
          <w:rFonts w:ascii="Times New Roman" w:hAnsi="Times New Roman" w:cs="Times New Roman"/>
        </w:rPr>
        <w:t>23</w:t>
      </w:r>
      <w:r w:rsidRPr="000B6968">
        <w:rPr>
          <w:rFonts w:ascii="Times New Roman" w:hAnsi="Times New Roman" w:cs="Times New Roman"/>
        </w:rPr>
        <w:t xml:space="preserve">, de </w:t>
      </w:r>
      <w:r w:rsidR="0036280B">
        <w:rPr>
          <w:rFonts w:ascii="Times New Roman" w:hAnsi="Times New Roman" w:cs="Times New Roman"/>
        </w:rPr>
        <w:t>17</w:t>
      </w:r>
      <w:r w:rsidRPr="000B6968">
        <w:rPr>
          <w:rFonts w:ascii="Times New Roman" w:hAnsi="Times New Roman" w:cs="Times New Roman"/>
        </w:rPr>
        <w:t xml:space="preserve"> de </w:t>
      </w:r>
      <w:r w:rsidR="0036280B">
        <w:rPr>
          <w:rFonts w:ascii="Times New Roman" w:hAnsi="Times New Roman" w:cs="Times New Roman"/>
        </w:rPr>
        <w:t>dezembr</w:t>
      </w:r>
      <w:r w:rsidRPr="000B6968">
        <w:rPr>
          <w:rFonts w:ascii="Times New Roman" w:hAnsi="Times New Roman" w:cs="Times New Roman"/>
        </w:rPr>
        <w:t>o de 2020</w:t>
      </w:r>
    </w:p>
    <w:p w:rsidR="00A2181F" w:rsidRDefault="00A2181F" w:rsidP="00A2181F">
      <w:pPr>
        <w:ind w:left="3969"/>
        <w:jc w:val="both"/>
        <w:rPr>
          <w:rFonts w:ascii="Times New Roman" w:hAnsi="Times New Roman" w:cs="Times New Roman"/>
        </w:rPr>
      </w:pPr>
    </w:p>
    <w:p w:rsidR="00A2181F" w:rsidRDefault="00A2181F" w:rsidP="00A2181F">
      <w:pPr>
        <w:ind w:left="3969"/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Constitui comissão </w:t>
      </w:r>
      <w:r w:rsidR="0036280B">
        <w:rPr>
          <w:rFonts w:ascii="Times New Roman" w:hAnsi="Times New Roman" w:cs="Times New Roman"/>
        </w:rPr>
        <w:t xml:space="preserve">editorial do periódico </w:t>
      </w:r>
      <w:r w:rsidR="0036280B" w:rsidRPr="0036280B">
        <w:rPr>
          <w:rFonts w:ascii="Times New Roman" w:hAnsi="Times New Roman" w:cs="Times New Roman"/>
        </w:rPr>
        <w:t>“Contro</w:t>
      </w:r>
      <w:r w:rsidR="0036280B">
        <w:rPr>
          <w:rFonts w:ascii="Times New Roman" w:hAnsi="Times New Roman" w:cs="Times New Roman"/>
        </w:rPr>
        <w:t>le em foco – Revista do MPC-MG”</w:t>
      </w:r>
      <w:r w:rsidR="00344614">
        <w:rPr>
          <w:rFonts w:ascii="Times New Roman" w:hAnsi="Times New Roman" w:cs="Times New Roman"/>
        </w:rPr>
        <w:t>, nos termos do</w:t>
      </w:r>
      <w:r w:rsidR="00580F82">
        <w:rPr>
          <w:rFonts w:ascii="Times New Roman" w:hAnsi="Times New Roman" w:cs="Times New Roman"/>
        </w:rPr>
        <w:t xml:space="preserve"> </w:t>
      </w:r>
      <w:r w:rsidR="00B56BCE">
        <w:rPr>
          <w:rFonts w:ascii="Times New Roman" w:hAnsi="Times New Roman" w:cs="Times New Roman"/>
        </w:rPr>
        <w:t xml:space="preserve">inciso I do </w:t>
      </w:r>
      <w:r w:rsidR="00580F82">
        <w:rPr>
          <w:rFonts w:ascii="Times New Roman" w:hAnsi="Times New Roman" w:cs="Times New Roman"/>
        </w:rPr>
        <w:t>art. 3º da Resolução MPC-MG</w:t>
      </w:r>
      <w:r w:rsidR="00580F82" w:rsidRPr="0036280B">
        <w:rPr>
          <w:rFonts w:ascii="Times New Roman" w:hAnsi="Times New Roman" w:cs="Times New Roman"/>
        </w:rPr>
        <w:t xml:space="preserve"> nº 17, de 29 de outubro de 2020</w:t>
      </w:r>
      <w:r w:rsidR="0036280B">
        <w:rPr>
          <w:rFonts w:ascii="Times New Roman" w:hAnsi="Times New Roman" w:cs="Times New Roman"/>
        </w:rPr>
        <w:t>.</w:t>
      </w:r>
    </w:p>
    <w:p w:rsidR="00A2181F" w:rsidRPr="000B6968" w:rsidRDefault="00A2181F" w:rsidP="00A2181F">
      <w:pPr>
        <w:ind w:left="3969"/>
        <w:jc w:val="both"/>
        <w:rPr>
          <w:rFonts w:ascii="Times New Roman" w:hAnsi="Times New Roman" w:cs="Times New Roman"/>
        </w:rPr>
      </w:pPr>
    </w:p>
    <w:p w:rsidR="00A2181F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constitucionais, com base no art. 32 da Lei Complementar </w:t>
      </w:r>
      <w:r w:rsidR="001C57E2">
        <w:rPr>
          <w:rFonts w:ascii="Times New Roman" w:hAnsi="Times New Roman" w:cs="Times New Roman"/>
        </w:rPr>
        <w:t xml:space="preserve">estadual </w:t>
      </w:r>
      <w:r w:rsidRPr="000B6968">
        <w:rPr>
          <w:rFonts w:ascii="Times New Roman" w:hAnsi="Times New Roman" w:cs="Times New Roman"/>
        </w:rPr>
        <w:t>n. 102/2008</w:t>
      </w:r>
      <w:r w:rsidR="001C57E2">
        <w:rPr>
          <w:rFonts w:ascii="Times New Roman" w:hAnsi="Times New Roman" w:cs="Times New Roman"/>
        </w:rPr>
        <w:t>,</w:t>
      </w: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RESOLVE:</w:t>
      </w:r>
    </w:p>
    <w:p w:rsidR="00A2181F" w:rsidRPr="000B6968" w:rsidRDefault="00A2181F" w:rsidP="00331C83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Art. 1º </w:t>
      </w:r>
      <w:r w:rsidR="0036280B">
        <w:rPr>
          <w:rFonts w:ascii="Times New Roman" w:hAnsi="Times New Roman" w:cs="Times New Roman"/>
        </w:rPr>
        <w:t>Nomear os membros</w:t>
      </w:r>
      <w:r w:rsidR="00331C83">
        <w:rPr>
          <w:rFonts w:ascii="Times New Roman" w:hAnsi="Times New Roman" w:cs="Times New Roman"/>
        </w:rPr>
        <w:t xml:space="preserve"> abaixo para composição d</w:t>
      </w:r>
      <w:r w:rsidR="0036280B">
        <w:rPr>
          <w:rFonts w:ascii="Times New Roman" w:hAnsi="Times New Roman" w:cs="Times New Roman"/>
        </w:rPr>
        <w:t xml:space="preserve">a </w:t>
      </w:r>
      <w:r w:rsidRPr="000B6968">
        <w:rPr>
          <w:rFonts w:ascii="Times New Roman" w:hAnsi="Times New Roman" w:cs="Times New Roman"/>
        </w:rPr>
        <w:t xml:space="preserve">comissão </w:t>
      </w:r>
      <w:r w:rsidR="0036280B">
        <w:rPr>
          <w:rFonts w:ascii="Times New Roman" w:hAnsi="Times New Roman" w:cs="Times New Roman"/>
        </w:rPr>
        <w:t xml:space="preserve">editorial do periódico </w:t>
      </w:r>
      <w:r w:rsidR="0036280B" w:rsidRPr="0036280B">
        <w:rPr>
          <w:rFonts w:ascii="Times New Roman" w:hAnsi="Times New Roman" w:cs="Times New Roman"/>
        </w:rPr>
        <w:t>“Contro</w:t>
      </w:r>
      <w:r w:rsidR="0036280B">
        <w:rPr>
          <w:rFonts w:ascii="Times New Roman" w:hAnsi="Times New Roman" w:cs="Times New Roman"/>
        </w:rPr>
        <w:t xml:space="preserve">le em foco – Revista do MPC-MG”, </w:t>
      </w:r>
      <w:r w:rsidR="0007353B">
        <w:rPr>
          <w:rFonts w:ascii="Times New Roman" w:hAnsi="Times New Roman" w:cs="Times New Roman"/>
        </w:rPr>
        <w:t xml:space="preserve">pelo período de 2 (dois) anos, </w:t>
      </w:r>
      <w:r w:rsidR="0036280B">
        <w:rPr>
          <w:rFonts w:ascii="Times New Roman" w:hAnsi="Times New Roman" w:cs="Times New Roman"/>
        </w:rPr>
        <w:t xml:space="preserve">na esteira do disposto no </w:t>
      </w:r>
      <w:r w:rsidR="00B56BCE">
        <w:rPr>
          <w:rFonts w:ascii="Times New Roman" w:hAnsi="Times New Roman" w:cs="Times New Roman"/>
        </w:rPr>
        <w:t xml:space="preserve">inciso I do </w:t>
      </w:r>
      <w:r w:rsidR="0036280B">
        <w:rPr>
          <w:rFonts w:ascii="Times New Roman" w:hAnsi="Times New Roman" w:cs="Times New Roman"/>
        </w:rPr>
        <w:t>art. 3º da Resolução MPC-MG</w:t>
      </w:r>
      <w:r w:rsidR="0036280B" w:rsidRPr="0036280B">
        <w:rPr>
          <w:rFonts w:ascii="Times New Roman" w:hAnsi="Times New Roman" w:cs="Times New Roman"/>
        </w:rPr>
        <w:t xml:space="preserve"> nº 17, de 29 de outubro de 2020</w:t>
      </w:r>
      <w:r w:rsidR="00331C83">
        <w:rPr>
          <w:rFonts w:ascii="Times New Roman" w:hAnsi="Times New Roman" w:cs="Times New Roman"/>
        </w:rPr>
        <w:t>:</w:t>
      </w:r>
    </w:p>
    <w:p w:rsidR="00A15207" w:rsidRDefault="00344614" w:rsidP="00A21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-</w:t>
      </w:r>
      <w:r w:rsidR="00A15207">
        <w:rPr>
          <w:rFonts w:ascii="Times New Roman" w:hAnsi="Times New Roman" w:cs="Times New Roman"/>
        </w:rPr>
        <w:t xml:space="preserve"> Subprocuradora-Geral </w:t>
      </w:r>
      <w:r w:rsidR="00A15207" w:rsidRPr="000B6968">
        <w:rPr>
          <w:rFonts w:ascii="Times New Roman" w:hAnsi="Times New Roman" w:cs="Times New Roman"/>
        </w:rPr>
        <w:t>Cristina Andrade Melo</w:t>
      </w:r>
      <w:r w:rsidR="00A15207">
        <w:rPr>
          <w:rFonts w:ascii="Times New Roman" w:hAnsi="Times New Roman" w:cs="Times New Roman"/>
        </w:rPr>
        <w:t xml:space="preserve">, </w:t>
      </w:r>
      <w:r w:rsidR="00331C83">
        <w:rPr>
          <w:rFonts w:ascii="Times New Roman" w:hAnsi="Times New Roman" w:cs="Times New Roman"/>
        </w:rPr>
        <w:t>editora da revista</w:t>
      </w:r>
      <w:r w:rsidR="00A15207">
        <w:rPr>
          <w:rFonts w:ascii="Times New Roman" w:hAnsi="Times New Roman" w:cs="Times New Roman"/>
        </w:rPr>
        <w:t>;</w:t>
      </w:r>
    </w:p>
    <w:p w:rsidR="00A2181F" w:rsidRDefault="00A15207" w:rsidP="00A21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 - </w:t>
      </w:r>
      <w:r w:rsidR="00A2181F">
        <w:rPr>
          <w:rFonts w:ascii="Times New Roman" w:hAnsi="Times New Roman" w:cs="Times New Roman"/>
        </w:rPr>
        <w:t>Ana Carolina de Souza e Silva (TC-</w:t>
      </w:r>
      <w:r w:rsidR="0076207B">
        <w:rPr>
          <w:rFonts w:ascii="Times New Roman" w:hAnsi="Times New Roman" w:cs="Times New Roman"/>
        </w:rPr>
        <w:t>3138-8</w:t>
      </w:r>
      <w:r w:rsidR="00B82926">
        <w:rPr>
          <w:rFonts w:ascii="Times New Roman" w:hAnsi="Times New Roman" w:cs="Times New Roman"/>
        </w:rPr>
        <w:t>); e</w:t>
      </w:r>
    </w:p>
    <w:p w:rsidR="00B82926" w:rsidRDefault="00B82926" w:rsidP="00B82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  <w:r w:rsidR="00A15207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- </w:t>
      </w:r>
      <w:r w:rsidRPr="000B6968">
        <w:rPr>
          <w:rFonts w:ascii="Times New Roman" w:hAnsi="Times New Roman" w:cs="Times New Roman"/>
        </w:rPr>
        <w:t>Rodrigo Gatti Silva (TC: 2282-6)</w:t>
      </w:r>
      <w:r>
        <w:rPr>
          <w:rFonts w:ascii="Times New Roman" w:hAnsi="Times New Roman" w:cs="Times New Roman"/>
        </w:rPr>
        <w:t>.</w:t>
      </w:r>
    </w:p>
    <w:p w:rsidR="00A2181F" w:rsidRPr="000B6968" w:rsidRDefault="00A2181F" w:rsidP="00A2181F">
      <w:pPr>
        <w:pStyle w:val="PargrafodaLista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Art. </w:t>
      </w:r>
      <w:r w:rsidR="001F5424">
        <w:rPr>
          <w:rFonts w:ascii="Times New Roman" w:hAnsi="Times New Roman" w:cs="Times New Roman"/>
        </w:rPr>
        <w:t>2</w:t>
      </w:r>
      <w:bookmarkStart w:id="0" w:name="_GoBack"/>
      <w:bookmarkEnd w:id="0"/>
      <w:r w:rsidRPr="000B6968">
        <w:rPr>
          <w:rFonts w:ascii="Times New Roman" w:hAnsi="Times New Roman" w:cs="Times New Roman"/>
        </w:rPr>
        <w:t>º. Esta Portaria entra em vigor na data de sua publicação.</w:t>
      </w: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Belo Horizonte, </w:t>
      </w:r>
      <w:r w:rsidR="00331C83">
        <w:rPr>
          <w:rFonts w:ascii="Times New Roman" w:hAnsi="Times New Roman" w:cs="Times New Roman"/>
        </w:rPr>
        <w:t>17</w:t>
      </w:r>
      <w:r w:rsidRPr="000B6968">
        <w:rPr>
          <w:rFonts w:ascii="Times New Roman" w:hAnsi="Times New Roman" w:cs="Times New Roman"/>
        </w:rPr>
        <w:t xml:space="preserve"> de </w:t>
      </w:r>
      <w:r w:rsidR="00331C83">
        <w:rPr>
          <w:rFonts w:ascii="Times New Roman" w:hAnsi="Times New Roman" w:cs="Times New Roman"/>
        </w:rPr>
        <w:t>dezembr</w:t>
      </w:r>
      <w:r w:rsidRPr="000B6968">
        <w:rPr>
          <w:rFonts w:ascii="Times New Roman" w:hAnsi="Times New Roman" w:cs="Times New Roman"/>
        </w:rPr>
        <w:t>o de 2020.</w:t>
      </w:r>
    </w:p>
    <w:p w:rsidR="0062081B" w:rsidRPr="000B6968" w:rsidRDefault="0062081B" w:rsidP="009B23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2357" w:rsidRPr="000B6968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Elke Andrade Soares de Moura</w:t>
      </w:r>
    </w:p>
    <w:p w:rsidR="009B2357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Procuradora-Geral do Ministério Público de Contas</w:t>
      </w:r>
    </w:p>
    <w:p w:rsidR="000B6968" w:rsidRPr="000B6968" w:rsidRDefault="000B6968" w:rsidP="001C57E2">
      <w:pPr>
        <w:widowControl w:val="0"/>
        <w:ind w:right="-408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(</w:t>
      </w:r>
      <w:proofErr w:type="gramStart"/>
      <w:r w:rsidRPr="000B6968">
        <w:rPr>
          <w:rFonts w:ascii="Times New Roman" w:hAnsi="Times New Roman" w:cs="Times New Roman"/>
        </w:rPr>
        <w:t>documento</w:t>
      </w:r>
      <w:proofErr w:type="gramEnd"/>
      <w:r w:rsidRPr="000B6968">
        <w:rPr>
          <w:rFonts w:ascii="Times New Roman" w:hAnsi="Times New Roman" w:cs="Times New Roman"/>
        </w:rPr>
        <w:t xml:space="preserve"> assinado digitalmente)</w:t>
      </w:r>
    </w:p>
    <w:sectPr w:rsidR="000B6968" w:rsidRPr="000B6968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53B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4A5"/>
    <w:rsid w:val="00111DC3"/>
    <w:rsid w:val="00112E47"/>
    <w:rsid w:val="001144B6"/>
    <w:rsid w:val="001150A6"/>
    <w:rsid w:val="00115119"/>
    <w:rsid w:val="0011595A"/>
    <w:rsid w:val="00115BB5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503A"/>
    <w:rsid w:val="00126327"/>
    <w:rsid w:val="00126ADE"/>
    <w:rsid w:val="00127896"/>
    <w:rsid w:val="00130EC9"/>
    <w:rsid w:val="00130F8E"/>
    <w:rsid w:val="001317D2"/>
    <w:rsid w:val="00131E4A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D3D"/>
    <w:rsid w:val="001E4B2B"/>
    <w:rsid w:val="001E7EDE"/>
    <w:rsid w:val="001F010B"/>
    <w:rsid w:val="001F0453"/>
    <w:rsid w:val="001F075C"/>
    <w:rsid w:val="001F0C8E"/>
    <w:rsid w:val="001F3EA7"/>
    <w:rsid w:val="001F5424"/>
    <w:rsid w:val="001F5DE1"/>
    <w:rsid w:val="001F5E47"/>
    <w:rsid w:val="001F5F12"/>
    <w:rsid w:val="001F7845"/>
    <w:rsid w:val="0020092E"/>
    <w:rsid w:val="002017AA"/>
    <w:rsid w:val="0020303E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60E8"/>
    <w:rsid w:val="00266EF3"/>
    <w:rsid w:val="0026739C"/>
    <w:rsid w:val="002673E9"/>
    <w:rsid w:val="00267438"/>
    <w:rsid w:val="002676E0"/>
    <w:rsid w:val="0026797F"/>
    <w:rsid w:val="00267F5C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4C2D"/>
    <w:rsid w:val="00295BB8"/>
    <w:rsid w:val="00296637"/>
    <w:rsid w:val="0029755C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880"/>
    <w:rsid w:val="002D6D30"/>
    <w:rsid w:val="002D73E0"/>
    <w:rsid w:val="002E0308"/>
    <w:rsid w:val="002E2721"/>
    <w:rsid w:val="002E2FB2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B7"/>
    <w:rsid w:val="00313C42"/>
    <w:rsid w:val="00316A9B"/>
    <w:rsid w:val="00316B7A"/>
    <w:rsid w:val="0031770B"/>
    <w:rsid w:val="0032002E"/>
    <w:rsid w:val="003243C0"/>
    <w:rsid w:val="00324FB7"/>
    <w:rsid w:val="00331A69"/>
    <w:rsid w:val="00331C83"/>
    <w:rsid w:val="00332A50"/>
    <w:rsid w:val="00333092"/>
    <w:rsid w:val="0033356A"/>
    <w:rsid w:val="00334ADB"/>
    <w:rsid w:val="003360F0"/>
    <w:rsid w:val="00337708"/>
    <w:rsid w:val="00337E0F"/>
    <w:rsid w:val="00340DBB"/>
    <w:rsid w:val="003422B9"/>
    <w:rsid w:val="003425F3"/>
    <w:rsid w:val="00343870"/>
    <w:rsid w:val="00344614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280B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C03B2"/>
    <w:rsid w:val="003C1A7B"/>
    <w:rsid w:val="003C2379"/>
    <w:rsid w:val="003C2FC6"/>
    <w:rsid w:val="003C3F9A"/>
    <w:rsid w:val="003C4208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5244"/>
    <w:rsid w:val="004558FA"/>
    <w:rsid w:val="004559B7"/>
    <w:rsid w:val="00455A44"/>
    <w:rsid w:val="00455BC1"/>
    <w:rsid w:val="00455E36"/>
    <w:rsid w:val="004564A3"/>
    <w:rsid w:val="004577E1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0F82"/>
    <w:rsid w:val="005824CD"/>
    <w:rsid w:val="00585550"/>
    <w:rsid w:val="005857B6"/>
    <w:rsid w:val="005864F9"/>
    <w:rsid w:val="00586788"/>
    <w:rsid w:val="00587500"/>
    <w:rsid w:val="005879B0"/>
    <w:rsid w:val="005902A8"/>
    <w:rsid w:val="00590D1F"/>
    <w:rsid w:val="005910C7"/>
    <w:rsid w:val="005928EF"/>
    <w:rsid w:val="00592A6E"/>
    <w:rsid w:val="00592EA8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1035"/>
    <w:rsid w:val="005E224E"/>
    <w:rsid w:val="005E3803"/>
    <w:rsid w:val="005E40A1"/>
    <w:rsid w:val="005E4E43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7AC"/>
    <w:rsid w:val="006949BA"/>
    <w:rsid w:val="006958B1"/>
    <w:rsid w:val="006962FC"/>
    <w:rsid w:val="006964C7"/>
    <w:rsid w:val="006A0210"/>
    <w:rsid w:val="006A0378"/>
    <w:rsid w:val="006A09D6"/>
    <w:rsid w:val="006A12C3"/>
    <w:rsid w:val="006A2EB2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5C22"/>
    <w:rsid w:val="006D6C41"/>
    <w:rsid w:val="006E0F50"/>
    <w:rsid w:val="006E2171"/>
    <w:rsid w:val="006E2AE9"/>
    <w:rsid w:val="006E3414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7D"/>
    <w:rsid w:val="006F5A30"/>
    <w:rsid w:val="006F7811"/>
    <w:rsid w:val="006F7886"/>
    <w:rsid w:val="007008FA"/>
    <w:rsid w:val="007019E9"/>
    <w:rsid w:val="007021B8"/>
    <w:rsid w:val="00702E37"/>
    <w:rsid w:val="0070315A"/>
    <w:rsid w:val="0070449C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DDA"/>
    <w:rsid w:val="00822D68"/>
    <w:rsid w:val="008234C3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5235"/>
    <w:rsid w:val="008F5983"/>
    <w:rsid w:val="008F5EA0"/>
    <w:rsid w:val="008F696E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B0828"/>
    <w:rsid w:val="009B1051"/>
    <w:rsid w:val="009B2357"/>
    <w:rsid w:val="009B3B55"/>
    <w:rsid w:val="009B7E61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4A0C"/>
    <w:rsid w:val="00A252EB"/>
    <w:rsid w:val="00A2564D"/>
    <w:rsid w:val="00A2641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485B"/>
    <w:rsid w:val="00AF4BD9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321C4"/>
    <w:rsid w:val="00B3225F"/>
    <w:rsid w:val="00B32C24"/>
    <w:rsid w:val="00B33CA3"/>
    <w:rsid w:val="00B3538D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6BCE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5008"/>
    <w:rsid w:val="00B85403"/>
    <w:rsid w:val="00B86940"/>
    <w:rsid w:val="00B87B0B"/>
    <w:rsid w:val="00B914DD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67E"/>
    <w:rsid w:val="00C26A9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C95"/>
    <w:rsid w:val="00C51D13"/>
    <w:rsid w:val="00C523B7"/>
    <w:rsid w:val="00C525E5"/>
    <w:rsid w:val="00C52D66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76CA"/>
    <w:rsid w:val="00C97C80"/>
    <w:rsid w:val="00CA1A75"/>
    <w:rsid w:val="00CA3101"/>
    <w:rsid w:val="00CA37C7"/>
    <w:rsid w:val="00CA49A0"/>
    <w:rsid w:val="00CA4DD9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CD5"/>
    <w:rsid w:val="00D3500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2CD"/>
    <w:rsid w:val="00D505F2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881"/>
    <w:rsid w:val="00D645F6"/>
    <w:rsid w:val="00D64B57"/>
    <w:rsid w:val="00D65842"/>
    <w:rsid w:val="00D66AE2"/>
    <w:rsid w:val="00D6730E"/>
    <w:rsid w:val="00D67713"/>
    <w:rsid w:val="00D70581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547"/>
    <w:rsid w:val="00E27912"/>
    <w:rsid w:val="00E27D40"/>
    <w:rsid w:val="00E27F8D"/>
    <w:rsid w:val="00E27FD0"/>
    <w:rsid w:val="00E30082"/>
    <w:rsid w:val="00E3041F"/>
    <w:rsid w:val="00E31D76"/>
    <w:rsid w:val="00E328F1"/>
    <w:rsid w:val="00E32C55"/>
    <w:rsid w:val="00E348EB"/>
    <w:rsid w:val="00E3685A"/>
    <w:rsid w:val="00E36E0A"/>
    <w:rsid w:val="00E41E57"/>
    <w:rsid w:val="00E42B10"/>
    <w:rsid w:val="00E4784B"/>
    <w:rsid w:val="00E503A8"/>
    <w:rsid w:val="00E522B4"/>
    <w:rsid w:val="00E52533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7692"/>
    <w:rsid w:val="00E677E1"/>
    <w:rsid w:val="00E71952"/>
    <w:rsid w:val="00E72878"/>
    <w:rsid w:val="00E766B8"/>
    <w:rsid w:val="00E76945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AFF"/>
    <w:rsid w:val="00FA6B59"/>
    <w:rsid w:val="00FB1748"/>
    <w:rsid w:val="00FB1E6F"/>
    <w:rsid w:val="00FB1E7F"/>
    <w:rsid w:val="00FB289A"/>
    <w:rsid w:val="00FB6ECB"/>
    <w:rsid w:val="00FB77FD"/>
    <w:rsid w:val="00FC19FB"/>
    <w:rsid w:val="00FC49D1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41E96"/>
  <w15:docId w15:val="{F36348A2-2CB7-4584-8153-DBCF087F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KA8g6IVFyCVaAQAYmLJ2WrktCxrDJ4w94uUzMAfAXzw=</DigestValue>
    </Reference>
    <Reference Type="http://www.w3.org/2000/09/xmldsig#Object" URI="#idOfficeObject">
      <DigestMethod Algorithm="http://www.w3.org/2001/04/xmlenc#sha256"/>
      <DigestValue>1V2NzKZ+EklcMqb6yIMNGulC7aX9IzmXTlJLR12iuJQ=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Rt2LVfk7zRQrgPJigG6cPzHhGxagE2XTY9cF6SfMHCQ=</DigestValue>
    </Reference>
  </SignedInfo>
  <SignatureValue>erHu5C+o8x5W9ciswMb8bGVlpJ+btWQnFQm/pDDFbmnUb4JIOL3msOrGKMqyC+KsNidxhr/cQjVl
0ZfFRRM671eJCEYcs64vX8+HQh/7f0xdo5jsw2WXQaXD4s+ip+Ya7XT9ctu+7UlQVJ4EL8qd5hHh
M1+yWj23zRXFdV+f1kXww0lseHLFFjS/XSZvNbcY3NeXXwcZb+7PC/BxtHWaQ9N8QRNAlEzOq1kX
EMUW3gPgbWrd+wnslSq5rIKgobwz4I9LSeB5BCQsjyLrh/4s/YyjoI1EV4VRpsWxxBpvUKr1eG+8
yu94onAf91x9luL9kf7GWoy2NBvyEHcXXM0AVg==</SignatureValue>
  <KeyInfo>
    <X509Data>
      <X509Certificate>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jD2YZglQ1vPtlkS3wPN2znBktDb+b1hErKhJI43wjcw=</DigestValue>
      </Reference>
      <Reference URI="/word/fontTable.xml?ContentType=application/vnd.openxmlformats-officedocument.wordprocessingml.fontTable+xml">
        <DigestMethod Algorithm="http://www.w3.org/2001/04/xmlenc#sha256"/>
        <DigestValue>XfNXnmf2M2Woui3TQzsKC63q1tjfbHoeHu/CGZL3fGg=</DigestValue>
      </Reference>
      <Reference URI="/word/numbering.xml?ContentType=application/vnd.openxmlformats-officedocument.wordprocessingml.numbering+xml">
        <DigestMethod Algorithm="http://www.w3.org/2001/04/xmlenc#sha256"/>
        <DigestValue>GvHkemt9Xkjm2dzMwFPzxUFa5tOHrU2WWVaK2BYWkeA=</DigestValue>
      </Reference>
      <Reference URI="/word/settings.xml?ContentType=application/vnd.openxmlformats-officedocument.wordprocessingml.settings+xml">
        <DigestMethod Algorithm="http://www.w3.org/2001/04/xmlenc#sha256"/>
        <DigestValue>sl0Ncls8LmlzbI5XrnwrrZeQ6hs2Z7PIAoDBVzx9/qk=</DigestValue>
      </Reference>
      <Reference URI="/word/styles.xml?ContentType=application/vnd.openxmlformats-officedocument.wordprocessingml.styles+xml">
        <DigestMethod Algorithm="http://www.w3.org/2001/04/xmlenc#sha256"/>
        <DigestValue>u0bItvxZew6AtAPAoI6/QDKY8Rg4c554Dbs/RM/OzGU=</DigestValue>
      </Reference>
      <Reference URI="/word/theme/theme1.xml?ContentType=application/vnd.openxmlformats-officedocument.theme+xml">
        <DigestMethod Algorithm="http://www.w3.org/2001/04/xmlenc#sha256"/>
        <DigestValue>A07YXBz/ArbXJX63wql/OgwbMwA4n797azUEw3L8xV4=</DigestValue>
      </Reference>
      <Reference URI="/word/webSettings.xml?ContentType=application/vnd.openxmlformats-officedocument.wordprocessingml.webSettings+xml">
        <DigestMethod Algorithm="http://www.w3.org/2001/04/xmlenc#sha256"/>
        <DigestValue>2yeYehCXI7Jju/xY7iUZoX+0I2dAQEH2NqNMS2prTlI=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2020-12-17T19:04:11Z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doc</SignatureComments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2020-12-17T19:04:11Z</xd:SigningTime>
          <xd:SigningCertificate>
            <xd:Cert>
              <xd:CertDigest>
                <DigestMethod Algorithm="http://www.w3.org/2001/04/xmlenc#sha256"/>
                <DigestValue>iQCkbLel1sskoSGcxlg329IocJU/S30wDzI4zno+dnk=</DigestValue>
              </xd:CertDigest>
              <xd:IssuerSerial>
                <X509IssuerName>CN=AC SOLUTI Multipla v5, OU=AC SOLUTI v5, O=ICP-Brasil, C=BR</X509IssuerName>
                <X509SerialNumber>3773488752491680503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BONFANTE</dc:creator>
  <cp:lastModifiedBy>VANDERLEI ALVES NICOLAU</cp:lastModifiedBy>
  <cp:revision>9</cp:revision>
  <dcterms:created xsi:type="dcterms:W3CDTF">2020-12-17T15:30:00Z</dcterms:created>
  <dcterms:modified xsi:type="dcterms:W3CDTF">2020-12-17T19:03:00Z</dcterms:modified>
</cp:coreProperties>
</file>